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2861B" w14:textId="77777777" w:rsidR="00503E07" w:rsidRPr="00DB55AF" w:rsidRDefault="00503E07" w:rsidP="00503E07">
      <w:pPr>
        <w:pStyle w:val="Title"/>
        <w:rPr>
          <w:b/>
          <w:bCs/>
          <w:i/>
          <w:iCs/>
          <w:sz w:val="72"/>
          <w:szCs w:val="72"/>
          <w:lang w:val="en-US"/>
        </w:rPr>
      </w:pPr>
      <w:r w:rsidRPr="00DB55AF">
        <w:rPr>
          <w:b/>
          <w:bCs/>
          <w:i/>
          <w:iCs/>
          <w:sz w:val="72"/>
          <w:szCs w:val="72"/>
          <w:lang w:val="en-US"/>
        </w:rPr>
        <w:t xml:space="preserve">List Of Experiments Along with </w:t>
      </w:r>
    </w:p>
    <w:p w14:paraId="7B822870" w14:textId="4B5642BA" w:rsidR="00A73A32" w:rsidRPr="00A73A32" w:rsidRDefault="00503E07" w:rsidP="00A73A32">
      <w:pPr>
        <w:pStyle w:val="Title"/>
        <w:rPr>
          <w:b/>
          <w:bCs/>
          <w:i/>
          <w:iCs/>
          <w:sz w:val="72"/>
          <w:szCs w:val="72"/>
          <w:lang w:val="en-US"/>
        </w:rPr>
      </w:pPr>
      <w:r w:rsidRPr="00DB55AF">
        <w:rPr>
          <w:b/>
          <w:bCs/>
          <w:i/>
          <w:iCs/>
          <w:sz w:val="72"/>
          <w:szCs w:val="72"/>
          <w:lang w:val="en-US"/>
        </w:rPr>
        <w:t xml:space="preserve">         </w:t>
      </w:r>
      <w:r w:rsidR="008C0CA1" w:rsidRPr="00DB55AF">
        <w:rPr>
          <w:b/>
          <w:bCs/>
          <w:i/>
          <w:iCs/>
          <w:sz w:val="72"/>
          <w:szCs w:val="72"/>
          <w:lang w:val="en-US"/>
        </w:rPr>
        <w:t>Code</w:t>
      </w:r>
      <w:r w:rsidRPr="00DB55AF">
        <w:rPr>
          <w:b/>
          <w:bCs/>
          <w:i/>
          <w:iCs/>
          <w:sz w:val="72"/>
          <w:szCs w:val="72"/>
          <w:lang w:val="en-US"/>
        </w:rPr>
        <w:t xml:space="preserve">s and </w:t>
      </w:r>
      <w:r w:rsidR="008C0CA1" w:rsidRPr="00DB55AF">
        <w:rPr>
          <w:b/>
          <w:bCs/>
          <w:i/>
          <w:iCs/>
          <w:sz w:val="72"/>
          <w:szCs w:val="72"/>
          <w:lang w:val="en-US"/>
        </w:rPr>
        <w:t>Output</w:t>
      </w:r>
      <w:r w:rsidRPr="00DB55AF">
        <w:rPr>
          <w:b/>
          <w:bCs/>
          <w:i/>
          <w:iCs/>
          <w:sz w:val="72"/>
          <w:szCs w:val="72"/>
          <w:lang w:val="en-US"/>
        </w:rPr>
        <w:t>s</w:t>
      </w:r>
    </w:p>
    <w:p w14:paraId="44D7CD8C" w14:textId="7D958BD2" w:rsidR="00503E07" w:rsidRPr="00503E07" w:rsidRDefault="00503E07" w:rsidP="00503E07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503E07">
        <w:rPr>
          <w:rFonts w:ascii="Times New Roman" w:eastAsia="Times New Roman" w:hAnsi="Times New Roman" w:cs="Times New Roman"/>
          <w:spacing w:val="-3"/>
          <w:sz w:val="44"/>
          <w:szCs w:val="44"/>
          <w:lang w:eastAsia="en-IN"/>
        </w:rPr>
        <w:t>W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it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e a 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p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o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gram to cal</w:t>
      </w:r>
      <w:r w:rsidRPr="00503E07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c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ul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a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t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e 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t</w:t>
      </w:r>
      <w:r w:rsidRPr="00503E07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h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e fa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c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to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a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l 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o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f </w:t>
      </w:r>
      <w:r w:rsidRPr="00503E07">
        <w:rPr>
          <w:rFonts w:ascii="Times New Roman" w:eastAsia="Times New Roman" w:hAnsi="Times New Roman" w:cs="Times New Roman"/>
          <w:spacing w:val="-3"/>
          <w:sz w:val="44"/>
          <w:szCs w:val="44"/>
          <w:lang w:eastAsia="en-IN"/>
        </w:rPr>
        <w:t>a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n 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i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nt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e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g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er.</w:t>
      </w:r>
    </w:p>
    <w:p w14:paraId="6D21F94A" w14:textId="133B79BC" w:rsidR="00503E07" w:rsidRPr="00A73A32" w:rsidRDefault="00A73A32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  <w:r w:rsidRPr="00A73A32">
        <w:rPr>
          <w:rFonts w:ascii="Times New Roman" w:eastAsia="Times New Roman" w:hAnsi="Times New Roman" w:cs="Times New Roman"/>
          <w:sz w:val="16"/>
          <w:szCs w:val="16"/>
          <w:lang w:eastAsia="en-IN"/>
        </w:rPr>
        <w:t xml:space="preserve"> </w:t>
      </w:r>
    </w:p>
    <w:p w14:paraId="0CD6B221" w14:textId="66965F82" w:rsidR="00503E07" w:rsidRPr="008C0CA1" w:rsidRDefault="008C0CA1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03E07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 xml:space="preserve">: </w:t>
      </w:r>
    </w:p>
    <w:p w14:paraId="0A69EEDB" w14:textId="2F25DA35" w:rsidR="00503E07" w:rsidRDefault="00B840AE" w:rsidP="00B840A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B840AE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  <w:r w:rsidR="00A73A32" w:rsidRPr="00A73A32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38EF97C2" wp14:editId="124BE1CF">
            <wp:extent cx="5731510" cy="27825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FCF1" w14:textId="130C4CAB" w:rsidR="00A73A32" w:rsidRDefault="00A73A32" w:rsidP="00B840A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59E5E88D" w14:textId="77777777" w:rsidR="00A73A32" w:rsidRPr="00B840AE" w:rsidRDefault="00A73A32" w:rsidP="00B840A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6FB41020" w14:textId="77777777" w:rsidR="00DB55AF" w:rsidRDefault="008C0CA1" w:rsidP="00A73A32">
      <w:pPr>
        <w:pStyle w:val="ListParagraph"/>
        <w:spacing w:after="0" w:line="240" w:lineRule="auto"/>
        <w:rPr>
          <w:noProof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503E07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  <w:r w:rsidR="00A73A32" w:rsidRPr="00A73A32">
        <w:rPr>
          <w:noProof/>
        </w:rPr>
        <w:t xml:space="preserve"> </w:t>
      </w:r>
    </w:p>
    <w:p w14:paraId="0C6A61A0" w14:textId="602111C8" w:rsidR="00503E07" w:rsidRPr="00A73A32" w:rsidRDefault="00A73A32" w:rsidP="00A73A32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>
        <w:rPr>
          <w:noProof/>
        </w:rPr>
        <w:drawing>
          <wp:inline distT="0" distB="0" distL="0" distR="0" wp14:anchorId="0A48B3A2" wp14:editId="506433D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222B" w14:textId="5EA0C5FC" w:rsidR="00503E07" w:rsidRDefault="00503E07" w:rsidP="00503E07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503E07">
        <w:rPr>
          <w:rFonts w:ascii="Times New Roman" w:eastAsia="Times New Roman" w:hAnsi="Times New Roman" w:cs="Times New Roman"/>
          <w:spacing w:val="-3"/>
          <w:sz w:val="44"/>
          <w:szCs w:val="44"/>
          <w:lang w:eastAsia="en-IN"/>
        </w:rPr>
        <w:lastRenderedPageBreak/>
        <w:t>W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it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e a 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p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o</w:t>
      </w:r>
      <w:r w:rsidRPr="00503E07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g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ram to p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</w:t>
      </w:r>
      <w:r w:rsidRPr="00503E07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n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t Fibonacci se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503E07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</w:t>
      </w:r>
      <w:r w:rsidRPr="00503E07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e</w:t>
      </w:r>
      <w:r w:rsidRPr="00503E07">
        <w:rPr>
          <w:rFonts w:ascii="Times New Roman" w:eastAsia="Times New Roman" w:hAnsi="Times New Roman" w:cs="Times New Roman"/>
          <w:sz w:val="44"/>
          <w:szCs w:val="44"/>
          <w:lang w:eastAsia="en-IN"/>
        </w:rPr>
        <w:t>s.</w:t>
      </w:r>
    </w:p>
    <w:p w14:paraId="58D83D4C" w14:textId="7AB463E6" w:rsidR="00503E07" w:rsidRDefault="00503E07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451D3AD2" w14:textId="36435775" w:rsidR="00503E07" w:rsidRPr="008C0CA1" w:rsidRDefault="008C0CA1" w:rsidP="00B840A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03E07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782DBA34" w14:textId="5E43E532" w:rsidR="00B840AE" w:rsidRPr="00B840AE" w:rsidRDefault="00B840AE" w:rsidP="00B840A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B840AE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  <w:r w:rsidR="00A73A32">
        <w:rPr>
          <w:noProof/>
        </w:rPr>
        <w:drawing>
          <wp:inline distT="0" distB="0" distL="0" distR="0" wp14:anchorId="6DBC9883" wp14:editId="1556FEA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5EFB" w14:textId="5415C70E" w:rsidR="005F0CB9" w:rsidRDefault="005F0CB9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6282584C" w14:textId="0BEF21B0" w:rsidR="005F0CB9" w:rsidRDefault="008C0CA1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5F0CB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6FEC1F3F" w14:textId="7A5A4F57" w:rsidR="00A73A32" w:rsidRPr="008C0CA1" w:rsidRDefault="00A73A32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>
        <w:rPr>
          <w:noProof/>
        </w:rPr>
        <w:drawing>
          <wp:inline distT="0" distB="0" distL="0" distR="0" wp14:anchorId="75A2A6ED" wp14:editId="6FA7AEF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B22C" w14:textId="77777777" w:rsidR="00152044" w:rsidRDefault="00152044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150AEE3" w14:textId="0F51DEF5" w:rsidR="00E704F2" w:rsidRPr="00A73A32" w:rsidRDefault="00E704F2" w:rsidP="00A73A3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7E4B7F21" w14:textId="4F385676" w:rsidR="00B840AE" w:rsidRPr="00A73A32" w:rsidRDefault="005F0CB9" w:rsidP="00A73A32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44"/>
          <w:szCs w:val="44"/>
          <w:lang w:eastAsia="en-IN"/>
        </w:rPr>
      </w:pPr>
      <w:r w:rsidRPr="00B840AE">
        <w:rPr>
          <w:rFonts w:ascii="Times New Roman" w:eastAsia="Times New Roman" w:hAnsi="Times New Roman" w:cs="Times New Roman"/>
          <w:spacing w:val="-3"/>
          <w:sz w:val="44"/>
          <w:szCs w:val="44"/>
          <w:lang w:eastAsia="en-IN"/>
        </w:rPr>
        <w:lastRenderedPageBreak/>
        <w:t>W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>r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it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e a 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p</w:t>
      </w:r>
      <w:r w:rsidRPr="00B840AE">
        <w:rPr>
          <w:rFonts w:ascii="Times New Roman" w:eastAsia="Times New Roman" w:hAnsi="Times New Roman" w:cs="Times New Roman"/>
          <w:spacing w:val="-4"/>
          <w:sz w:val="44"/>
          <w:szCs w:val="44"/>
          <w:lang w:eastAsia="en-IN"/>
        </w:rPr>
        <w:t>y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t</w:t>
      </w:r>
      <w:r w:rsidRPr="00B840AE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h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o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n 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p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>r</w:t>
      </w:r>
      <w:r w:rsidRPr="00B840AE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o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g</w:t>
      </w:r>
      <w:r w:rsidRPr="00B840AE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B840AE">
        <w:rPr>
          <w:rFonts w:ascii="Times New Roman" w:eastAsia="Times New Roman" w:hAnsi="Times New Roman" w:cs="Times New Roman"/>
          <w:spacing w:val="2"/>
          <w:sz w:val="44"/>
          <w:szCs w:val="44"/>
          <w:lang w:eastAsia="en-IN"/>
        </w:rPr>
        <w:t>a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m to </w:t>
      </w:r>
      <w:r w:rsidRPr="00B840AE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s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u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>m t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h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>e sequ</w:t>
      </w:r>
      <w:r w:rsidRPr="00B840AE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en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ce </w:t>
      </w:r>
      <w:r w:rsidRPr="00B840AE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g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iv</w:t>
      </w:r>
      <w:r w:rsidRPr="00B840AE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e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n 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b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>e</w:t>
      </w:r>
      <w:r w:rsidRPr="00B840AE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l</w:t>
      </w:r>
      <w:r w:rsidRPr="00B840AE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o</w:t>
      </w:r>
      <w:r w:rsidRPr="00B840AE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w</w:t>
      </w:r>
      <w:r w:rsidRPr="00B840AE">
        <w:rPr>
          <w:rFonts w:ascii="Times New Roman" w:eastAsia="Times New Roman" w:hAnsi="Times New Roman" w:cs="Times New Roman"/>
          <w:sz w:val="44"/>
          <w:szCs w:val="44"/>
          <w:lang w:eastAsia="en-IN"/>
        </w:rPr>
        <w:t>.</w:t>
      </w:r>
    </w:p>
    <w:p w14:paraId="318AE25E" w14:textId="4C83E0AE" w:rsidR="00A73A32" w:rsidRDefault="008C0CA1" w:rsidP="00A73A3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F0CB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6A7F4DBA" w14:textId="3F59C702" w:rsidR="00B840AE" w:rsidRPr="00A73A32" w:rsidRDefault="00A73A32" w:rsidP="00A73A3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A73A32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2836F4F2" wp14:editId="56F3C5F4">
            <wp:extent cx="5731510" cy="35039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1D7C" w14:textId="4D837FE3" w:rsidR="005F0CB9" w:rsidRDefault="008C0CA1" w:rsidP="00B840A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5F0CB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4F82ACF4" w14:textId="054B4C17" w:rsidR="005F0CB9" w:rsidRPr="008B3B38" w:rsidRDefault="00A73A32" w:rsidP="008B3B38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>
        <w:rPr>
          <w:noProof/>
        </w:rPr>
        <w:drawing>
          <wp:inline distT="0" distB="0" distL="0" distR="0" wp14:anchorId="3A759A7B" wp14:editId="326238B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AF7E" w14:textId="4C7D2AAB" w:rsidR="005F0CB9" w:rsidRDefault="005F0CB9" w:rsidP="005F0CB9">
      <w:pPr>
        <w:pStyle w:val="ListParagraph"/>
        <w:numPr>
          <w:ilvl w:val="0"/>
          <w:numId w:val="2"/>
        </w:numPr>
        <w:spacing w:after="0" w:line="240" w:lineRule="auto"/>
        <w:rPr>
          <w:rFonts w:ascii="Segoe UI" w:eastAsia="Times New Roman" w:hAnsi="Segoe UI" w:cs="Segoe UI"/>
          <w:sz w:val="44"/>
          <w:szCs w:val="44"/>
          <w:lang w:eastAsia="en-IN"/>
        </w:rPr>
      </w:pPr>
      <w:r w:rsidRPr="005F0CB9">
        <w:rPr>
          <w:rFonts w:ascii="Times New Roman" w:eastAsia="Times New Roman" w:hAnsi="Times New Roman" w:cs="Times New Roman"/>
          <w:spacing w:val="-3"/>
          <w:sz w:val="44"/>
          <w:szCs w:val="44"/>
          <w:lang w:eastAsia="en-IN"/>
        </w:rPr>
        <w:lastRenderedPageBreak/>
        <w:t>W</w:t>
      </w:r>
      <w:r w:rsidRPr="005F0CB9">
        <w:rPr>
          <w:rFonts w:ascii="Times New Roman" w:eastAsia="Times New Roman" w:hAnsi="Times New Roman" w:cs="Times New Roman"/>
          <w:sz w:val="44"/>
          <w:szCs w:val="44"/>
          <w:lang w:eastAsia="en-IN"/>
        </w:rPr>
        <w:t>r</w:t>
      </w:r>
      <w:r w:rsidRPr="005F0CB9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it</w:t>
      </w:r>
      <w:r w:rsidRPr="005F0CB9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e a </w:t>
      </w:r>
      <w:r w:rsidRPr="005F0CB9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p</w:t>
      </w:r>
      <w:r w:rsidRPr="005F0CB9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r</w:t>
      </w:r>
      <w:r w:rsidRPr="005F0CB9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o</w:t>
      </w:r>
      <w:r w:rsidRPr="005F0CB9">
        <w:rPr>
          <w:rFonts w:ascii="Times New Roman" w:eastAsia="Times New Roman" w:hAnsi="Times New Roman" w:cs="Times New Roman"/>
          <w:spacing w:val="-1"/>
          <w:sz w:val="44"/>
          <w:szCs w:val="44"/>
          <w:lang w:eastAsia="en-IN"/>
        </w:rPr>
        <w:t>g</w:t>
      </w:r>
      <w:r w:rsidRPr="005F0CB9">
        <w:rPr>
          <w:rFonts w:ascii="Times New Roman" w:eastAsia="Times New Roman" w:hAnsi="Times New Roman" w:cs="Times New Roman"/>
          <w:sz w:val="44"/>
          <w:szCs w:val="44"/>
          <w:lang w:eastAsia="en-IN"/>
        </w:rPr>
        <w:t>ram for Linear sea</w:t>
      </w:r>
      <w:r w:rsidRPr="005F0CB9">
        <w:rPr>
          <w:rFonts w:ascii="Times New Roman" w:eastAsia="Times New Roman" w:hAnsi="Times New Roman" w:cs="Times New Roman"/>
          <w:spacing w:val="1"/>
          <w:sz w:val="44"/>
          <w:szCs w:val="44"/>
          <w:lang w:eastAsia="en-IN"/>
        </w:rPr>
        <w:t>r</w:t>
      </w:r>
      <w:r w:rsidRPr="005F0CB9">
        <w:rPr>
          <w:rFonts w:ascii="Times New Roman" w:eastAsia="Times New Roman" w:hAnsi="Times New Roman" w:cs="Times New Roman"/>
          <w:spacing w:val="-2"/>
          <w:sz w:val="44"/>
          <w:szCs w:val="44"/>
          <w:lang w:eastAsia="en-IN"/>
        </w:rPr>
        <w:t>c</w:t>
      </w:r>
      <w:r w:rsidRPr="005F0CB9">
        <w:rPr>
          <w:rFonts w:ascii="Times New Roman" w:eastAsia="Times New Roman" w:hAnsi="Times New Roman" w:cs="Times New Roman"/>
          <w:sz w:val="44"/>
          <w:szCs w:val="44"/>
          <w:lang w:eastAsia="en-IN"/>
        </w:rPr>
        <w:t>h.</w:t>
      </w:r>
      <w:r w:rsidRPr="005F0CB9">
        <w:rPr>
          <w:rFonts w:ascii="Segoe UI" w:eastAsia="Times New Roman" w:hAnsi="Segoe UI" w:cs="Segoe UI"/>
          <w:sz w:val="44"/>
          <w:szCs w:val="44"/>
          <w:lang w:eastAsia="en-IN"/>
        </w:rPr>
        <w:t xml:space="preserve"> </w:t>
      </w:r>
    </w:p>
    <w:p w14:paraId="78DABAE8" w14:textId="77777777" w:rsidR="00B840AE" w:rsidRDefault="00B840AE" w:rsidP="00B840AE">
      <w:pPr>
        <w:pStyle w:val="ListParagraph"/>
        <w:spacing w:after="0" w:line="240" w:lineRule="auto"/>
        <w:rPr>
          <w:rFonts w:ascii="Segoe UI" w:eastAsia="Times New Roman" w:hAnsi="Segoe UI" w:cs="Segoe UI"/>
          <w:sz w:val="44"/>
          <w:szCs w:val="44"/>
          <w:lang w:eastAsia="en-IN"/>
        </w:rPr>
      </w:pPr>
    </w:p>
    <w:p w14:paraId="725FD5A4" w14:textId="371A3A94" w:rsidR="005F0CB9" w:rsidRPr="00DB55AF" w:rsidRDefault="008C0CA1" w:rsidP="008B3B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DB55AF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F0CB9" w:rsidRPr="00DB55AF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04460527" w14:textId="70AB8917" w:rsidR="008B3B38" w:rsidRPr="008B3B38" w:rsidRDefault="008B3B38" w:rsidP="008B3B38">
      <w:pPr>
        <w:pStyle w:val="ListParagraph"/>
        <w:spacing w:after="0" w:line="240" w:lineRule="auto"/>
        <w:rPr>
          <w:rFonts w:ascii="Segoe UI" w:eastAsia="Times New Roman" w:hAnsi="Segoe UI" w:cs="Segoe UI"/>
          <w:b/>
          <w:bCs/>
          <w:sz w:val="16"/>
          <w:szCs w:val="16"/>
          <w:u w:val="single"/>
          <w:lang w:eastAsia="en-IN"/>
        </w:rPr>
      </w:pPr>
      <w:r w:rsidRPr="008B3B38">
        <w:rPr>
          <w:rFonts w:ascii="Segoe UI" w:eastAsia="Times New Roman" w:hAnsi="Segoe UI" w:cs="Segoe UI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663BE27C" wp14:editId="226474C6">
            <wp:extent cx="5731510" cy="32385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AD9C" w14:textId="77777777" w:rsidR="00B840AE" w:rsidRPr="008B3B38" w:rsidRDefault="00B840AE" w:rsidP="008B3B38">
      <w:pPr>
        <w:spacing w:after="0" w:line="240" w:lineRule="auto"/>
        <w:rPr>
          <w:rFonts w:ascii="Segoe UI" w:eastAsia="Times New Roman" w:hAnsi="Segoe UI" w:cs="Segoe UI"/>
          <w:b/>
          <w:bCs/>
          <w:sz w:val="40"/>
          <w:szCs w:val="40"/>
          <w:lang w:eastAsia="en-IN"/>
        </w:rPr>
      </w:pPr>
    </w:p>
    <w:p w14:paraId="773AF165" w14:textId="6DAE447A" w:rsidR="005F0CB9" w:rsidRPr="00DB55AF" w:rsidRDefault="008C0CA1" w:rsidP="00B840A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DB55AF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5F0CB9" w:rsidRPr="00DB55AF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5185E85E" w14:textId="0DCF9C4A" w:rsidR="008B3B38" w:rsidRPr="008B3B38" w:rsidRDefault="008B3B38" w:rsidP="00B840AE">
      <w:pPr>
        <w:pStyle w:val="ListParagraph"/>
        <w:spacing w:after="0" w:line="240" w:lineRule="auto"/>
        <w:rPr>
          <w:rFonts w:ascii="Segoe UI" w:eastAsia="Times New Roman" w:hAnsi="Segoe UI" w:cs="Segoe UI"/>
          <w:b/>
          <w:bCs/>
          <w:sz w:val="16"/>
          <w:szCs w:val="16"/>
          <w:u w:val="single"/>
          <w:lang w:eastAsia="en-IN"/>
        </w:rPr>
      </w:pPr>
      <w:r>
        <w:rPr>
          <w:noProof/>
        </w:rPr>
        <w:drawing>
          <wp:inline distT="0" distB="0" distL="0" distR="0" wp14:anchorId="028E8612" wp14:editId="05A5A23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D7A" w14:textId="7EA4E6E1" w:rsidR="005F0CB9" w:rsidRPr="008B3B38" w:rsidRDefault="00B840AE" w:rsidP="008B3B38">
      <w:pPr>
        <w:pStyle w:val="ListParagraph"/>
        <w:spacing w:after="0" w:line="240" w:lineRule="auto"/>
        <w:rPr>
          <w:rFonts w:ascii="Segoe UI" w:eastAsia="Times New Roman" w:hAnsi="Segoe UI" w:cs="Segoe UI"/>
          <w:b/>
          <w:bCs/>
          <w:sz w:val="16"/>
          <w:szCs w:val="16"/>
          <w:lang w:eastAsia="en-IN"/>
        </w:rPr>
      </w:pPr>
      <w:r w:rsidRPr="00B840AE">
        <w:rPr>
          <w:rFonts w:ascii="Segoe UI" w:eastAsia="Times New Roman" w:hAnsi="Segoe UI" w:cs="Segoe UI"/>
          <w:b/>
          <w:bCs/>
          <w:sz w:val="16"/>
          <w:szCs w:val="16"/>
          <w:lang w:eastAsia="en-IN"/>
        </w:rPr>
        <w:t xml:space="preserve"> </w:t>
      </w:r>
    </w:p>
    <w:p w14:paraId="0F7A0F08" w14:textId="5F548C90" w:rsidR="005F0CB9" w:rsidRPr="00152044" w:rsidRDefault="00152044" w:rsidP="005F0CB9">
      <w:pPr>
        <w:pStyle w:val="ListParagraph"/>
        <w:spacing w:after="0" w:line="240" w:lineRule="auto"/>
        <w:rPr>
          <w:rFonts w:ascii="Segoe UI" w:eastAsia="Times New Roman" w:hAnsi="Segoe UI" w:cs="Segoe UI"/>
          <w:b/>
          <w:bCs/>
          <w:sz w:val="16"/>
          <w:szCs w:val="16"/>
          <w:lang w:eastAsia="en-IN"/>
        </w:rPr>
      </w:pPr>
      <w:r w:rsidRPr="00152044">
        <w:rPr>
          <w:rFonts w:ascii="Segoe UI" w:eastAsia="Times New Roman" w:hAnsi="Segoe UI" w:cs="Segoe UI"/>
          <w:b/>
          <w:bCs/>
          <w:sz w:val="16"/>
          <w:szCs w:val="16"/>
          <w:lang w:eastAsia="en-IN"/>
        </w:rPr>
        <w:t xml:space="preserve"> </w:t>
      </w:r>
    </w:p>
    <w:p w14:paraId="370ADDFB" w14:textId="34AF5E56" w:rsidR="008B3B38" w:rsidRDefault="005F0CB9" w:rsidP="008B3B3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 w:rsidRPr="008B3B38">
        <w:rPr>
          <w:rFonts w:ascii="Times New Roman" w:eastAsia="Times New Roman" w:hAnsi="Times New Roman" w:cs="Times New Roman"/>
          <w:spacing w:val="-3"/>
          <w:sz w:val="40"/>
          <w:szCs w:val="40"/>
          <w:lang w:eastAsia="en-IN"/>
        </w:rPr>
        <w:lastRenderedPageBreak/>
        <w:t>W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>r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it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e a 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p</w:t>
      </w:r>
      <w:r w:rsidRPr="008B3B38">
        <w:rPr>
          <w:rFonts w:ascii="Times New Roman" w:eastAsia="Times New Roman" w:hAnsi="Times New Roman" w:cs="Times New Roman"/>
          <w:spacing w:val="-2"/>
          <w:sz w:val="40"/>
          <w:szCs w:val="40"/>
          <w:lang w:eastAsia="en-IN"/>
        </w:rPr>
        <w:t>r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o</w:t>
      </w:r>
      <w:r w:rsidRPr="008B3B38">
        <w:rPr>
          <w:rFonts w:ascii="Times New Roman" w:eastAsia="Times New Roman" w:hAnsi="Times New Roman" w:cs="Times New Roman"/>
          <w:spacing w:val="-1"/>
          <w:sz w:val="40"/>
          <w:szCs w:val="40"/>
          <w:lang w:eastAsia="en-IN"/>
        </w:rPr>
        <w:t>g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>ram to ch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e</w:t>
      </w:r>
      <w:r w:rsidRPr="008B3B38">
        <w:rPr>
          <w:rFonts w:ascii="Times New Roman" w:eastAsia="Times New Roman" w:hAnsi="Times New Roman" w:cs="Times New Roman"/>
          <w:spacing w:val="-2"/>
          <w:sz w:val="40"/>
          <w:szCs w:val="40"/>
          <w:lang w:eastAsia="en-IN"/>
        </w:rPr>
        <w:t>c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>k a</w:t>
      </w:r>
      <w:r w:rsidRPr="008B3B38">
        <w:rPr>
          <w:rFonts w:ascii="Times New Roman" w:eastAsia="Times New Roman" w:hAnsi="Times New Roman" w:cs="Times New Roman"/>
          <w:spacing w:val="-1"/>
          <w:sz w:val="40"/>
          <w:szCs w:val="40"/>
          <w:lang w:eastAsia="en-IN"/>
        </w:rPr>
        <w:t xml:space="preserve"> n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u</w:t>
      </w:r>
      <w:r w:rsidRPr="008B3B38">
        <w:rPr>
          <w:rFonts w:ascii="Times New Roman" w:eastAsia="Times New Roman" w:hAnsi="Times New Roman" w:cs="Times New Roman"/>
          <w:spacing w:val="-5"/>
          <w:sz w:val="40"/>
          <w:szCs w:val="40"/>
          <w:lang w:eastAsia="en-IN"/>
        </w:rPr>
        <w:t>m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b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er </w:t>
      </w:r>
      <w:r w:rsidRPr="008B3B38">
        <w:rPr>
          <w:rFonts w:ascii="Times New Roman" w:eastAsia="Times New Roman" w:hAnsi="Times New Roman" w:cs="Times New Roman"/>
          <w:spacing w:val="-1"/>
          <w:sz w:val="40"/>
          <w:szCs w:val="40"/>
          <w:lang w:eastAsia="en-IN"/>
        </w:rPr>
        <w:t>w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h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>e</w:t>
      </w:r>
      <w:r w:rsidRPr="008B3B38">
        <w:rPr>
          <w:rFonts w:ascii="Times New Roman" w:eastAsia="Times New Roman" w:hAnsi="Times New Roman" w:cs="Times New Roman"/>
          <w:spacing w:val="3"/>
          <w:sz w:val="40"/>
          <w:szCs w:val="40"/>
          <w:lang w:eastAsia="en-IN"/>
        </w:rPr>
        <w:t>t</w:t>
      </w:r>
      <w:r w:rsidRPr="008B3B38">
        <w:rPr>
          <w:rFonts w:ascii="Times New Roman" w:eastAsia="Times New Roman" w:hAnsi="Times New Roman" w:cs="Times New Roman"/>
          <w:spacing w:val="-1"/>
          <w:sz w:val="40"/>
          <w:szCs w:val="40"/>
          <w:lang w:eastAsia="en-IN"/>
        </w:rPr>
        <w:t>h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er it 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i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s 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p</w:t>
      </w:r>
      <w:r w:rsidRPr="008B3B38">
        <w:rPr>
          <w:rFonts w:ascii="Times New Roman" w:eastAsia="Times New Roman" w:hAnsi="Times New Roman" w:cs="Times New Roman"/>
          <w:spacing w:val="-2"/>
          <w:sz w:val="40"/>
          <w:szCs w:val="40"/>
          <w:lang w:eastAsia="en-IN"/>
        </w:rPr>
        <w:t>a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l</w:t>
      </w:r>
      <w:r w:rsidRPr="008B3B38">
        <w:rPr>
          <w:rFonts w:ascii="Times New Roman" w:eastAsia="Times New Roman" w:hAnsi="Times New Roman" w:cs="Times New Roman"/>
          <w:spacing w:val="-1"/>
          <w:sz w:val="40"/>
          <w:szCs w:val="40"/>
          <w:lang w:eastAsia="en-IN"/>
        </w:rPr>
        <w:t>in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d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>r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o</w:t>
      </w:r>
      <w:r w:rsidRPr="008B3B38">
        <w:rPr>
          <w:rFonts w:ascii="Times New Roman" w:eastAsia="Times New Roman" w:hAnsi="Times New Roman" w:cs="Times New Roman"/>
          <w:spacing w:val="-5"/>
          <w:sz w:val="40"/>
          <w:szCs w:val="40"/>
          <w:lang w:eastAsia="en-IN"/>
        </w:rPr>
        <w:t>m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e or 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n</w:t>
      </w:r>
      <w:r w:rsidRPr="008B3B38">
        <w:rPr>
          <w:rFonts w:ascii="Times New Roman" w:eastAsia="Times New Roman" w:hAnsi="Times New Roman" w:cs="Times New Roman"/>
          <w:spacing w:val="-1"/>
          <w:sz w:val="40"/>
          <w:szCs w:val="40"/>
          <w:lang w:eastAsia="en-IN"/>
        </w:rPr>
        <w:t>o</w:t>
      </w:r>
      <w:r w:rsidRPr="008B3B38">
        <w:rPr>
          <w:rFonts w:ascii="Times New Roman" w:eastAsia="Times New Roman" w:hAnsi="Times New Roman" w:cs="Times New Roman"/>
          <w:spacing w:val="1"/>
          <w:sz w:val="40"/>
          <w:szCs w:val="40"/>
          <w:lang w:eastAsia="en-IN"/>
        </w:rPr>
        <w:t>t</w:t>
      </w:r>
      <w:r w:rsidRPr="008B3B38">
        <w:rPr>
          <w:rFonts w:ascii="Times New Roman" w:eastAsia="Times New Roman" w:hAnsi="Times New Roman" w:cs="Times New Roman"/>
          <w:sz w:val="40"/>
          <w:szCs w:val="40"/>
          <w:lang w:eastAsia="en-IN"/>
        </w:rPr>
        <w:t>.</w:t>
      </w:r>
    </w:p>
    <w:p w14:paraId="46C2D25F" w14:textId="3B0D6B24" w:rsidR="008B3B38" w:rsidRPr="008B3B38" w:rsidRDefault="008B3B38" w:rsidP="008B3B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  <w:r w:rsidRPr="008B3B38">
        <w:rPr>
          <w:rFonts w:ascii="Times New Roman" w:eastAsia="Times New Roman" w:hAnsi="Times New Roman" w:cs="Times New Roman"/>
          <w:sz w:val="16"/>
          <w:szCs w:val="16"/>
          <w:lang w:eastAsia="en-IN"/>
        </w:rPr>
        <w:t xml:space="preserve"> </w:t>
      </w:r>
    </w:p>
    <w:p w14:paraId="2E3DCFC7" w14:textId="5D9EBC77" w:rsidR="00247B07" w:rsidRPr="006E312E" w:rsidRDefault="008C0CA1" w:rsidP="006E312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F0CB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709E4EFC" w14:textId="4553F4E5" w:rsidR="005F0CB9" w:rsidRDefault="008B3B38" w:rsidP="008B3B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1355A17D" wp14:editId="687EEFE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1D1" w14:textId="77777777" w:rsidR="008B3B38" w:rsidRPr="008B3B38" w:rsidRDefault="008B3B38" w:rsidP="008B3B3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0F6DDD0E" w14:textId="586216FF" w:rsidR="005F0CB9" w:rsidRDefault="008C0CA1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5F0CB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46192C13" w14:textId="65D1FE2E" w:rsidR="008B3B38" w:rsidRDefault="008B3B38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8B3B38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1BB00298" wp14:editId="1507A8F1">
            <wp:extent cx="5731510" cy="29222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CF9C" w14:textId="7DE8B412" w:rsidR="005F0CB9" w:rsidRPr="008B3B38" w:rsidRDefault="008B3B38" w:rsidP="008B3B38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8B3B38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6F29B07D" wp14:editId="54ECA43D">
            <wp:extent cx="5731510" cy="12090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CB9" w:rsidRPr="008B3B38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</w:p>
    <w:p w14:paraId="5417C6FD" w14:textId="180590D5" w:rsidR="005F0CB9" w:rsidRDefault="005F0CB9" w:rsidP="005F0CB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5F0CB9">
        <w:rPr>
          <w:rFonts w:ascii="Times New Roman" w:eastAsia="Times New Roman" w:hAnsi="Times New Roman" w:cs="Times New Roman"/>
          <w:sz w:val="44"/>
          <w:szCs w:val="44"/>
          <w:lang w:eastAsia="en-IN"/>
        </w:rPr>
        <w:lastRenderedPageBreak/>
        <w:t>Write a program to read a text file line by line and display each word separated by '#'.</w:t>
      </w:r>
    </w:p>
    <w:p w14:paraId="289206AF" w14:textId="4BAC8AEC" w:rsidR="005F0CB9" w:rsidRDefault="005F0CB9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355A6F14" w14:textId="77777777" w:rsidR="003150DA" w:rsidRDefault="003150DA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659D4F0D" w14:textId="7F83A0B2" w:rsidR="005F0CB9" w:rsidRPr="008C0CA1" w:rsidRDefault="008C0CA1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F0CB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0F911CF2" w14:textId="0FBD031F" w:rsidR="00600A4B" w:rsidRPr="003150DA" w:rsidRDefault="00BD3440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612D652C" wp14:editId="25EAF3F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1A2" w14:textId="6113D7B5" w:rsidR="00600A4B" w:rsidRDefault="00600A4B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5147260D" w14:textId="318B9EC2" w:rsidR="003150DA" w:rsidRDefault="003150DA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545650BE" w14:textId="0E6461D1" w:rsidR="003150DA" w:rsidRDefault="003150DA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3C094BC5" w14:textId="77777777" w:rsidR="003150DA" w:rsidRDefault="003150DA" w:rsidP="005F0CB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1884A7EC" w14:textId="21FF7AB9" w:rsidR="00116AAF" w:rsidRDefault="008C0CA1" w:rsidP="0015204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</w:t>
      </w:r>
      <w:proofErr w:type="gramStart"/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Output</w:t>
      </w:r>
      <w:r w:rsidR="00116AAF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 xml:space="preserve"> :</w:t>
      </w:r>
      <w:proofErr w:type="gramEnd"/>
    </w:p>
    <w:p w14:paraId="2D917546" w14:textId="49DCEA6E" w:rsidR="003150DA" w:rsidRPr="003150DA" w:rsidRDefault="003150DA" w:rsidP="0015204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3150DA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4FCDAA12" wp14:editId="0B77E4AE">
            <wp:extent cx="5731510" cy="21164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B3F8" w14:textId="747B237C" w:rsidR="00116AAF" w:rsidRPr="00116AAF" w:rsidRDefault="00116AAF" w:rsidP="0015204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116AAF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</w:p>
    <w:p w14:paraId="7AE581B4" w14:textId="1C71A891" w:rsidR="00116AAF" w:rsidRPr="00152044" w:rsidRDefault="00116AAF" w:rsidP="0015204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1A2E39D" w14:textId="1BB7A06B" w:rsidR="00600A4B" w:rsidRDefault="00600A4B" w:rsidP="00600A4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8"/>
          <w:szCs w:val="18"/>
          <w:lang w:eastAsia="en-IN"/>
        </w:rPr>
      </w:pPr>
      <w:r w:rsidRPr="00600A4B">
        <w:rPr>
          <w:rFonts w:ascii="Times New Roman" w:eastAsia="Times New Roman" w:hAnsi="Times New Roman" w:cs="Times New Roman"/>
          <w:b/>
          <w:bCs/>
          <w:sz w:val="18"/>
          <w:szCs w:val="18"/>
          <w:lang w:eastAsia="en-IN"/>
        </w:rPr>
        <w:lastRenderedPageBreak/>
        <w:t xml:space="preserve"> </w:t>
      </w:r>
    </w:p>
    <w:p w14:paraId="0B72AFDE" w14:textId="49D19816" w:rsidR="00152044" w:rsidRDefault="00152044" w:rsidP="00600A4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8"/>
          <w:szCs w:val="18"/>
          <w:lang w:eastAsia="en-IN"/>
        </w:rPr>
      </w:pPr>
    </w:p>
    <w:p w14:paraId="08C465ED" w14:textId="77777777" w:rsidR="00152044" w:rsidRDefault="00152044" w:rsidP="00600A4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8"/>
          <w:szCs w:val="18"/>
          <w:lang w:eastAsia="en-IN"/>
        </w:rPr>
      </w:pPr>
    </w:p>
    <w:p w14:paraId="61E8264D" w14:textId="421F89A2" w:rsidR="00152044" w:rsidRDefault="004D6026" w:rsidP="0015204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4D6026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Write a program to count the number of vowels </w:t>
      </w:r>
      <w:r w:rsidRPr="004D6026">
        <w:rPr>
          <w:rFonts w:ascii="Calibri" w:eastAsia="Times New Roman" w:hAnsi="Calibri" w:cs="Calibri"/>
          <w:sz w:val="44"/>
          <w:szCs w:val="44"/>
          <w:lang w:eastAsia="en-IN"/>
        </w:rPr>
        <w:t>/</w:t>
      </w:r>
      <w:r w:rsidRPr="004D6026">
        <w:rPr>
          <w:rFonts w:ascii="Times New Roman" w:eastAsia="Times New Roman" w:hAnsi="Times New Roman" w:cs="Times New Roman"/>
          <w:sz w:val="44"/>
          <w:szCs w:val="44"/>
          <w:lang w:eastAsia="en-IN"/>
        </w:rPr>
        <w:t>consonants/uppercase \lowercase characters present in a text file.</w:t>
      </w:r>
    </w:p>
    <w:p w14:paraId="4EEFD0EF" w14:textId="612F4CCB" w:rsidR="00A13B52" w:rsidRDefault="00A13B52" w:rsidP="00A13B52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6EA1FE21" w14:textId="77777777" w:rsidR="00A13B52" w:rsidRPr="00152044" w:rsidRDefault="00A13B52" w:rsidP="00A13B52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1D95A2A8" w14:textId="1B9899F0" w:rsidR="004D6026" w:rsidRPr="00FB124A" w:rsidRDefault="00FB124A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  <w:r w:rsidRPr="00FB124A">
        <w:rPr>
          <w:rFonts w:ascii="Times New Roman" w:eastAsia="Times New Roman" w:hAnsi="Times New Roman" w:cs="Times New Roman"/>
          <w:sz w:val="16"/>
          <w:szCs w:val="16"/>
          <w:lang w:eastAsia="en-IN"/>
        </w:rPr>
        <w:t xml:space="preserve"> </w:t>
      </w:r>
    </w:p>
    <w:p w14:paraId="24B88895" w14:textId="05DD8651" w:rsidR="004D6026" w:rsidRPr="008C0CA1" w:rsidRDefault="008C0CA1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4D6026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54CC66DF" w14:textId="559CBA45" w:rsidR="00152044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52E7C4D6" wp14:editId="32F922CD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CB72" w14:textId="1863C136" w:rsidR="00A13B52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45F80491" w14:textId="56D4013F" w:rsidR="00A13B52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1E40AE2C" w14:textId="3266911F" w:rsidR="00A13B52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23DA2283" w14:textId="026AC3AD" w:rsidR="00A13B52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54E16D48" w14:textId="672A4E27" w:rsidR="00A13B52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5D052DB2" w14:textId="2AB6E559" w:rsidR="00A13B52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45895F73" w14:textId="77777777" w:rsidR="00A13B52" w:rsidRPr="00152044" w:rsidRDefault="00A13B52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18F313E9" w14:textId="6D1D168A" w:rsidR="004D6026" w:rsidRPr="008C0CA1" w:rsidRDefault="00152044" w:rsidP="0015204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t xml:space="preserve">      </w:t>
      </w:r>
      <w:r w:rsidR="00A21900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t xml:space="preserve"> </w:t>
      </w:r>
      <w:r w:rsidR="008C0CA1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4D6026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 xml:space="preserve">: </w:t>
      </w:r>
    </w:p>
    <w:p w14:paraId="15FEB872" w14:textId="4CA79F72" w:rsidR="004D6026" w:rsidRPr="00152044" w:rsidRDefault="00A13B52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A13B52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39389F9B" wp14:editId="2F5435FB">
            <wp:extent cx="5731510" cy="17284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0445" w14:textId="3F578B87" w:rsidR="005F0CB9" w:rsidRPr="00152044" w:rsidRDefault="005F0CB9" w:rsidP="0015204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415262FC" w14:textId="3C6DCD97" w:rsidR="004D6026" w:rsidRDefault="004D6026" w:rsidP="0015204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4D6026">
        <w:rPr>
          <w:rFonts w:ascii="Times New Roman" w:eastAsia="Times New Roman" w:hAnsi="Times New Roman" w:cs="Times New Roman"/>
          <w:sz w:val="44"/>
          <w:szCs w:val="44"/>
          <w:lang w:eastAsia="en-IN"/>
        </w:rPr>
        <w:lastRenderedPageBreak/>
        <w:t>Write a program to count the number of times the occurrence of 'is' and ‘was’ word in a text file.</w:t>
      </w:r>
    </w:p>
    <w:p w14:paraId="5B74DC04" w14:textId="77777777" w:rsidR="00A13B52" w:rsidRDefault="00A13B52" w:rsidP="00A13B52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2C41785A" w14:textId="25DD432B" w:rsidR="00152044" w:rsidRPr="00152044" w:rsidRDefault="00152044" w:rsidP="00152044">
      <w:pPr>
        <w:spacing w:after="0" w:line="240" w:lineRule="auto"/>
        <w:ind w:left="360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  <w:r w:rsidRPr="00152044">
        <w:rPr>
          <w:rFonts w:ascii="Times New Roman" w:eastAsia="Times New Roman" w:hAnsi="Times New Roman" w:cs="Times New Roman"/>
          <w:sz w:val="16"/>
          <w:szCs w:val="16"/>
          <w:lang w:eastAsia="en-IN"/>
        </w:rPr>
        <w:t xml:space="preserve"> </w:t>
      </w:r>
    </w:p>
    <w:p w14:paraId="019D7730" w14:textId="4231B679" w:rsidR="004D6026" w:rsidRPr="008C0CA1" w:rsidRDefault="008C0CA1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4D6026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34C799C9" w14:textId="310C3584" w:rsidR="004D6026" w:rsidRPr="00A13B52" w:rsidRDefault="00A13B52" w:rsidP="00A13B52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>
        <w:rPr>
          <w:noProof/>
        </w:rPr>
        <w:drawing>
          <wp:inline distT="0" distB="0" distL="0" distR="0" wp14:anchorId="60B01E06" wp14:editId="4312532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1972" w14:textId="38FD2B82" w:rsidR="004D6026" w:rsidRDefault="004D6026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637AED18" w14:textId="51777B18" w:rsidR="004D6026" w:rsidRPr="008C0CA1" w:rsidRDefault="008C0CA1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4D6026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3E7CEA39" w14:textId="4CE66B8A" w:rsidR="005F0CB9" w:rsidRPr="00152044" w:rsidRDefault="00152044" w:rsidP="00152044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152044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  <w:r w:rsidR="00C8443E">
        <w:rPr>
          <w:rFonts w:ascii="Times New Roman" w:eastAsia="Times New Roman" w:hAnsi="Times New Roman" w:cs="Times New Roman"/>
          <w:b/>
          <w:bCs/>
          <w:noProof/>
          <w:sz w:val="16"/>
          <w:szCs w:val="16"/>
          <w:lang w:eastAsia="en-IN"/>
        </w:rPr>
        <w:drawing>
          <wp:inline distT="0" distB="0" distL="0" distR="0" wp14:anchorId="3EB870CA" wp14:editId="1E3CC453">
            <wp:extent cx="5731510" cy="30137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6C2" w14:textId="6E1B5ED4" w:rsidR="004D6026" w:rsidRDefault="004D6026" w:rsidP="004D602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4D6026">
        <w:rPr>
          <w:rFonts w:ascii="Times New Roman" w:eastAsia="Times New Roman" w:hAnsi="Times New Roman" w:cs="Times New Roman"/>
          <w:sz w:val="44"/>
          <w:szCs w:val="44"/>
          <w:lang w:eastAsia="en-IN"/>
        </w:rPr>
        <w:lastRenderedPageBreak/>
        <w:t>Write a program to write those lines which starts with character 'p' or ‘P’ from one text file to another text file</w:t>
      </w:r>
      <w:r>
        <w:rPr>
          <w:rFonts w:ascii="Times New Roman" w:eastAsia="Times New Roman" w:hAnsi="Times New Roman" w:cs="Times New Roman"/>
          <w:sz w:val="44"/>
          <w:szCs w:val="44"/>
          <w:lang w:eastAsia="en-IN"/>
        </w:rPr>
        <w:t>.</w:t>
      </w:r>
    </w:p>
    <w:p w14:paraId="2B11CD8C" w14:textId="6507484D" w:rsidR="004D6026" w:rsidRDefault="004D6026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0A0D7EF1" w14:textId="03318E83" w:rsidR="0095377D" w:rsidRPr="008C0CA1" w:rsidRDefault="008C0CA1" w:rsidP="0095377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4D6026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37048EB3" w14:textId="67816590" w:rsidR="0095377D" w:rsidRPr="0095377D" w:rsidRDefault="00C8443E" w:rsidP="0095377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6A2223DF" wp14:editId="42AD6EC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1A6F" w14:textId="0B38E121" w:rsidR="00E7138B" w:rsidRDefault="00E7138B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501DA049" w14:textId="5113CEBA" w:rsidR="00E7138B" w:rsidRPr="008C0CA1" w:rsidRDefault="008C0CA1" w:rsidP="0095377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E7138B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1C243980" w14:textId="170D16C8" w:rsidR="00E7138B" w:rsidRPr="00C8443E" w:rsidRDefault="0095377D" w:rsidP="00C8443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95377D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  <w:r w:rsidR="00C8443E">
        <w:rPr>
          <w:noProof/>
        </w:rPr>
        <w:drawing>
          <wp:inline distT="0" distB="0" distL="0" distR="0" wp14:anchorId="6C2FA94E" wp14:editId="4B51EB2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8649" w14:textId="4B2BD39A" w:rsidR="00E7138B" w:rsidRDefault="00E7138B" w:rsidP="00E7138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E7138B">
        <w:rPr>
          <w:rFonts w:ascii="Times New Roman" w:eastAsia="Times New Roman" w:hAnsi="Times New Roman" w:cs="Times New Roman"/>
          <w:sz w:val="44"/>
          <w:szCs w:val="44"/>
          <w:lang w:eastAsia="en-IN"/>
        </w:rPr>
        <w:lastRenderedPageBreak/>
        <w:t>Create a binary file with name and roll number of student and display the data by reading the file</w:t>
      </w:r>
      <w:r>
        <w:rPr>
          <w:rFonts w:ascii="Times New Roman" w:eastAsia="Times New Roman" w:hAnsi="Times New Roman" w:cs="Times New Roman"/>
          <w:sz w:val="44"/>
          <w:szCs w:val="44"/>
          <w:lang w:eastAsia="en-IN"/>
        </w:rPr>
        <w:t>.</w:t>
      </w:r>
    </w:p>
    <w:p w14:paraId="6B61911C" w14:textId="0228D236" w:rsidR="00E7138B" w:rsidRDefault="00E7138B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73152041" w14:textId="77777777" w:rsidR="00246F59" w:rsidRDefault="00246F59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03C77F20" w14:textId="4C5E7A86" w:rsidR="00E7138B" w:rsidRPr="008C0CA1" w:rsidRDefault="008C0CA1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E7138B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76FBA4E5" w14:textId="7F5FD11D" w:rsidR="00E7138B" w:rsidRDefault="00C8443E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C8443E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75C66B34" wp14:editId="2851A779">
            <wp:extent cx="5731510" cy="291973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32B5" w14:textId="3B83E1E9" w:rsidR="00246F59" w:rsidRPr="00C8443E" w:rsidRDefault="00246F59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246F59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4D7E896D" wp14:editId="16CE160C">
            <wp:extent cx="5731510" cy="24803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12EC" w14:textId="1729FC64" w:rsidR="00E7138B" w:rsidRPr="00C8443E" w:rsidRDefault="00E7138B" w:rsidP="00C8443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650264C4" w14:textId="05ABCF4A" w:rsidR="00E7138B" w:rsidRDefault="00E7138B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2B3C0BE5" w14:textId="77777777" w:rsidR="00E7138B" w:rsidRDefault="00E7138B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78417F61" w14:textId="7B3098E2" w:rsidR="00E7138B" w:rsidRDefault="00E7138B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1265FDBB" w14:textId="6DC3AA80" w:rsidR="00246F59" w:rsidRDefault="00246F59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670D9DA" w14:textId="77777777" w:rsidR="00246F59" w:rsidRDefault="00246F59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4C84CDB4" w14:textId="44D94696" w:rsidR="00E7138B" w:rsidRDefault="008C0CA1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E7138B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5E75D3DD" w14:textId="75C521E0" w:rsidR="00246F59" w:rsidRPr="00246F59" w:rsidRDefault="00246F59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246F59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7E4CD323" wp14:editId="5F7A66C3">
            <wp:extent cx="5731510" cy="29165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97CF" w14:textId="297F015F" w:rsidR="00957549" w:rsidRDefault="00246F59" w:rsidP="00E7138B">
      <w:pPr>
        <w:pStyle w:val="ListParagraph"/>
        <w:spacing w:after="0" w:line="240" w:lineRule="auto"/>
        <w:rPr>
          <w:b/>
          <w:bCs/>
          <w:sz w:val="40"/>
          <w:szCs w:val="40"/>
        </w:rPr>
      </w:pPr>
      <w:r w:rsidRPr="00246F59">
        <w:rPr>
          <w:b/>
          <w:bCs/>
          <w:sz w:val="40"/>
          <w:szCs w:val="40"/>
        </w:rPr>
        <w:drawing>
          <wp:inline distT="0" distB="0" distL="0" distR="0" wp14:anchorId="0864742E" wp14:editId="35E8F23C">
            <wp:extent cx="5731510" cy="28327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41D3" w14:textId="3FF36647" w:rsidR="00957549" w:rsidRDefault="00246F59" w:rsidP="00E7138B">
      <w:pPr>
        <w:pStyle w:val="ListParagraph"/>
        <w:spacing w:after="0" w:line="240" w:lineRule="auto"/>
        <w:rPr>
          <w:b/>
          <w:bCs/>
          <w:sz w:val="40"/>
          <w:szCs w:val="40"/>
        </w:rPr>
      </w:pPr>
      <w:r w:rsidRPr="00246F59">
        <w:rPr>
          <w:b/>
          <w:bCs/>
          <w:sz w:val="40"/>
          <w:szCs w:val="40"/>
        </w:rPr>
        <w:drawing>
          <wp:inline distT="0" distB="0" distL="0" distR="0" wp14:anchorId="77A782B6" wp14:editId="0810A8CF">
            <wp:extent cx="5731510" cy="102362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08CA" w14:textId="7EA4054A" w:rsidR="00957549" w:rsidRDefault="00957549" w:rsidP="00E7138B">
      <w:pPr>
        <w:pStyle w:val="ListParagraph"/>
        <w:spacing w:after="0" w:line="240" w:lineRule="auto"/>
        <w:rPr>
          <w:noProof/>
        </w:rPr>
      </w:pPr>
      <w:r w:rsidRPr="00957549">
        <w:rPr>
          <w:noProof/>
        </w:rPr>
        <w:t xml:space="preserve"> </w:t>
      </w:r>
    </w:p>
    <w:p w14:paraId="3C25C04A" w14:textId="77777777" w:rsidR="0095377D" w:rsidRDefault="0095377D" w:rsidP="00E7138B">
      <w:pPr>
        <w:pStyle w:val="ListParagraph"/>
        <w:spacing w:after="0" w:line="240" w:lineRule="auto"/>
        <w:rPr>
          <w:noProof/>
        </w:rPr>
      </w:pPr>
    </w:p>
    <w:p w14:paraId="1F7B7378" w14:textId="77777777" w:rsidR="00957549" w:rsidRDefault="00957549" w:rsidP="00E7138B">
      <w:pPr>
        <w:pStyle w:val="ListParagraph"/>
        <w:spacing w:after="0" w:line="240" w:lineRule="auto"/>
        <w:rPr>
          <w:noProof/>
        </w:rPr>
      </w:pPr>
    </w:p>
    <w:p w14:paraId="37C6DF93" w14:textId="756BD50D" w:rsidR="00E7138B" w:rsidRPr="00E7138B" w:rsidRDefault="00E7138B" w:rsidP="00E7138B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12A978D8" w14:textId="77777777" w:rsidR="00E7138B" w:rsidRPr="004D6026" w:rsidRDefault="00E7138B" w:rsidP="004D602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8FEEEFE" w14:textId="5421EC76" w:rsidR="005F0CB9" w:rsidRDefault="005F0CB9" w:rsidP="005F0CB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1E20BDF" w14:textId="5964F0BD" w:rsidR="00957549" w:rsidRDefault="00957549" w:rsidP="00B30D8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 w:rsidRPr="00B30D8E">
        <w:rPr>
          <w:rFonts w:ascii="Times New Roman" w:eastAsia="Times New Roman" w:hAnsi="Times New Roman" w:cs="Times New Roman"/>
          <w:sz w:val="40"/>
          <w:szCs w:val="40"/>
          <w:lang w:eastAsia="en-IN"/>
        </w:rPr>
        <w:t>Write a program to search a record using its roll number and display the name of student. If record not found then display appropriate message.</w:t>
      </w:r>
    </w:p>
    <w:p w14:paraId="107467D1" w14:textId="7A156811" w:rsidR="00246F59" w:rsidRDefault="00246F59" w:rsidP="00246F59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2246434C" w14:textId="77777777" w:rsidR="00246F59" w:rsidRPr="00246F59" w:rsidRDefault="00246F59" w:rsidP="00246F59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7C628A91" w14:textId="0F4EB36C" w:rsidR="00B30D8E" w:rsidRPr="0095377D" w:rsidRDefault="0095377D" w:rsidP="00B30D8E">
      <w:pPr>
        <w:spacing w:after="0" w:line="240" w:lineRule="auto"/>
        <w:ind w:left="360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  <w:r w:rsidRPr="0095377D">
        <w:rPr>
          <w:rFonts w:ascii="Times New Roman" w:eastAsia="Times New Roman" w:hAnsi="Times New Roman" w:cs="Times New Roman"/>
          <w:sz w:val="16"/>
          <w:szCs w:val="16"/>
          <w:lang w:eastAsia="en-IN"/>
        </w:rPr>
        <w:t xml:space="preserve"> </w:t>
      </w:r>
    </w:p>
    <w:p w14:paraId="2D0BAA16" w14:textId="13AE36E2" w:rsidR="00B30D8E" w:rsidRPr="008C0CA1" w:rsidRDefault="008C0CA1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957549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02EB4E05" w14:textId="30F59F67" w:rsidR="0095377D" w:rsidRDefault="00246F59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246F59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2416B233" wp14:editId="06C1A1F5">
            <wp:extent cx="5731510" cy="29343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FE65" w14:textId="3897BCF4" w:rsidR="00246F59" w:rsidRPr="0095377D" w:rsidRDefault="00246F59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246F59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3038A5C6" wp14:editId="1ED12AD5">
            <wp:extent cx="5731510" cy="28536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59A9" w14:textId="7C907C78" w:rsidR="00957549" w:rsidRDefault="00957549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4E03FAD5" w14:textId="77777777" w:rsidR="00246F59" w:rsidRDefault="00246F59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23B484C3" w14:textId="2126FC1B" w:rsidR="00B30D8E" w:rsidRPr="0095377D" w:rsidRDefault="0095377D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95377D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</w:p>
    <w:p w14:paraId="44949705" w14:textId="77777777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</w:p>
    <w:p w14:paraId="2928C03F" w14:textId="77777777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</w:p>
    <w:p w14:paraId="01599DC0" w14:textId="13727615" w:rsidR="00B30D8E" w:rsidRDefault="008C0CA1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B30D8E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2177634A" w14:textId="509E8BD0" w:rsidR="00246F59" w:rsidRDefault="00246F59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246F59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111879C6" wp14:editId="41D03E50">
            <wp:extent cx="5731510" cy="292544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7FE7" w14:textId="06373EAE" w:rsidR="00246F59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  <w:drawing>
          <wp:inline distT="0" distB="0" distL="0" distR="0" wp14:anchorId="6E260EA9" wp14:editId="72642047">
            <wp:extent cx="5731510" cy="29972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87E" w14:textId="2525D4DB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3763892F" w14:textId="0092AFB0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166A9DB9" w14:textId="13319130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6F9B8848" w14:textId="3CC8304C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66F1B8B0" w14:textId="6247130C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5BB2AEC4" w14:textId="70E77542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7A8A5FEE" w14:textId="298F3083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7544DF96" w14:textId="6E428110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085E4185" w14:textId="230444CA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75CFB912" w14:textId="3CFBD084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237B1DDD" w14:textId="45356CD2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2D9C7D58" w14:textId="678176A1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6CB0DA46" w14:textId="57B29CD3" w:rsidR="00D662F6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7A372BFB" w14:textId="77777777" w:rsidR="00D662F6" w:rsidRPr="00246F59" w:rsidRDefault="00D662F6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u w:val="single"/>
          <w:lang w:eastAsia="en-IN"/>
        </w:rPr>
      </w:pPr>
    </w:p>
    <w:p w14:paraId="18C9472A" w14:textId="09BAA54F" w:rsidR="00B30D8E" w:rsidRPr="00B30D8E" w:rsidRDefault="00B30D8E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B30D8E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</w:p>
    <w:p w14:paraId="3509102C" w14:textId="33AFFDB9" w:rsidR="00B30D8E" w:rsidRDefault="00B30D8E" w:rsidP="00B30D8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B30D8E">
        <w:rPr>
          <w:rFonts w:ascii="Times New Roman" w:eastAsia="Times New Roman" w:hAnsi="Times New Roman" w:cs="Times New Roman"/>
          <w:sz w:val="44"/>
          <w:szCs w:val="44"/>
          <w:lang w:eastAsia="en-IN"/>
        </w:rPr>
        <w:lastRenderedPageBreak/>
        <w:t>Write a program to update the name of student by using its roll number in a binary file.</w:t>
      </w:r>
    </w:p>
    <w:p w14:paraId="01A57C93" w14:textId="1239AE5E" w:rsidR="00B30D8E" w:rsidRDefault="00B30D8E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49E2F715" w14:textId="232DBD8B" w:rsidR="00D662F6" w:rsidRDefault="00D662F6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2CCD39F7" w14:textId="77777777" w:rsidR="00D662F6" w:rsidRDefault="00D662F6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</w:p>
    <w:p w14:paraId="2906113B" w14:textId="403CF24F" w:rsidR="005E2F2D" w:rsidRPr="008C0CA1" w:rsidRDefault="008C0CA1" w:rsidP="005E2F2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B30D8E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7A3C3C1B" w14:textId="6A211110" w:rsidR="00B30D8E" w:rsidRDefault="00D662F6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drawing>
          <wp:inline distT="0" distB="0" distL="0" distR="0" wp14:anchorId="2F2645DA" wp14:editId="19018391">
            <wp:extent cx="5731510" cy="29362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648" w14:textId="5835829C" w:rsidR="00D662F6" w:rsidRDefault="00D662F6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drawing>
          <wp:inline distT="0" distB="0" distL="0" distR="0" wp14:anchorId="1F6E59DB" wp14:editId="56B90F8B">
            <wp:extent cx="5731510" cy="276733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53B2" w14:textId="0227BB91" w:rsidR="00D662F6" w:rsidRDefault="00D662F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lastRenderedPageBreak/>
        <w:drawing>
          <wp:inline distT="0" distB="0" distL="0" distR="0" wp14:anchorId="04168A4B" wp14:editId="1D6FDEBF">
            <wp:extent cx="5731510" cy="297053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6B03" w14:textId="203D3AEB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680A1845" w14:textId="6651F32B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70EAAC3C" w14:textId="75DE5E0C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6ECAF40F" w14:textId="7B01CD78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F3475B3" w14:textId="77777777" w:rsidR="00A96106" w:rsidRP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539BF63D" w14:textId="1C290E03" w:rsidR="005E2F2D" w:rsidRPr="008C0CA1" w:rsidRDefault="008C0CA1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5E2F2D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3DFF7638" w14:textId="13FF4BD4" w:rsidR="005E2F2D" w:rsidRDefault="00D662F6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7EC10155" wp14:editId="3B92A35E">
            <wp:extent cx="5731510" cy="29343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74D6" w14:textId="2174BE5D" w:rsidR="00D662F6" w:rsidRDefault="00D662F6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lastRenderedPageBreak/>
        <w:drawing>
          <wp:inline distT="0" distB="0" distL="0" distR="0" wp14:anchorId="188241B3" wp14:editId="153F1A73">
            <wp:extent cx="5731510" cy="2740025"/>
            <wp:effectExtent l="0" t="0" r="254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B254" w14:textId="52933064" w:rsidR="00D662F6" w:rsidRPr="00D662F6" w:rsidRDefault="00D662F6" w:rsidP="00D662F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7CCC2F69" wp14:editId="1E100B3A">
            <wp:extent cx="5731510" cy="11430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67A3" w14:textId="77777777" w:rsidR="00D662F6" w:rsidRPr="00D662F6" w:rsidRDefault="00D662F6" w:rsidP="00D662F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78EB158C" w14:textId="7652E1D5" w:rsidR="005E2F2D" w:rsidRDefault="005E2F2D" w:rsidP="005E2F2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 w:rsidRPr="005E2F2D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To write a Python program Create a CSV file to store </w:t>
      </w:r>
      <w:proofErr w:type="spellStart"/>
      <w:r w:rsidRPr="005E2F2D">
        <w:rPr>
          <w:rFonts w:ascii="Times New Roman" w:eastAsia="Times New Roman" w:hAnsi="Times New Roman" w:cs="Times New Roman"/>
          <w:sz w:val="40"/>
          <w:szCs w:val="40"/>
          <w:lang w:eastAsia="en-IN"/>
        </w:rPr>
        <w:t>Empno</w:t>
      </w:r>
      <w:proofErr w:type="spellEnd"/>
      <w:r w:rsidRPr="005E2F2D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, Name, Salary and search any </w:t>
      </w:r>
      <w:proofErr w:type="spellStart"/>
      <w:r w:rsidRPr="005E2F2D">
        <w:rPr>
          <w:rFonts w:ascii="Times New Roman" w:eastAsia="Times New Roman" w:hAnsi="Times New Roman" w:cs="Times New Roman"/>
          <w:sz w:val="40"/>
          <w:szCs w:val="40"/>
          <w:lang w:eastAsia="en-IN"/>
        </w:rPr>
        <w:t>Empno</w:t>
      </w:r>
      <w:proofErr w:type="spellEnd"/>
      <w:r w:rsidRPr="005E2F2D">
        <w:rPr>
          <w:rFonts w:ascii="Times New Roman" w:eastAsia="Times New Roman" w:hAnsi="Times New Roman" w:cs="Times New Roman"/>
          <w:sz w:val="40"/>
          <w:szCs w:val="40"/>
          <w:lang w:eastAsia="en-IN"/>
        </w:rPr>
        <w:t xml:space="preserve"> and display Name, Salary and if not found display appropriate message.</w:t>
      </w:r>
    </w:p>
    <w:p w14:paraId="64AEA32F" w14:textId="6EC2B8FD" w:rsidR="005E2F2D" w:rsidRPr="00192C33" w:rsidRDefault="00192C33" w:rsidP="005E2F2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  <w:r w:rsidRPr="00192C33">
        <w:rPr>
          <w:rFonts w:ascii="Times New Roman" w:eastAsia="Times New Roman" w:hAnsi="Times New Roman" w:cs="Times New Roman"/>
          <w:sz w:val="16"/>
          <w:szCs w:val="16"/>
          <w:lang w:eastAsia="en-IN"/>
        </w:rPr>
        <w:t xml:space="preserve"> </w:t>
      </w:r>
    </w:p>
    <w:p w14:paraId="01CD029C" w14:textId="190E19B2" w:rsidR="005E2F2D" w:rsidRPr="008C0CA1" w:rsidRDefault="008C0CA1" w:rsidP="005E2F2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5E2F2D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025B5D60" w14:textId="56D85ABB" w:rsidR="0095377D" w:rsidRDefault="00D662F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D662F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t xml:space="preserve"> </w:t>
      </w:r>
      <w:r w:rsidRPr="00D662F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18398038" wp14:editId="7BD2BEE7">
            <wp:extent cx="5731510" cy="29343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7484" w14:textId="2EE6B68B" w:rsidR="005E2F2D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  <w:r w:rsidRPr="00A9610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lastRenderedPageBreak/>
        <w:drawing>
          <wp:inline distT="0" distB="0" distL="0" distR="0" wp14:anchorId="46490A79" wp14:editId="49474978">
            <wp:extent cx="5731510" cy="274891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106"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  <w:drawing>
          <wp:inline distT="0" distB="0" distL="0" distR="0" wp14:anchorId="154035C1" wp14:editId="0E9DC18F">
            <wp:extent cx="5731510" cy="716280"/>
            <wp:effectExtent l="0" t="0" r="254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CF41" w14:textId="681CEBDE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38919C22" w14:textId="451FA130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69778A4C" w14:textId="2A0179FA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15B122AC" w14:textId="478BD276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5A15D8A0" w14:textId="30117EAC" w:rsidR="00A96106" w:rsidRDefault="00A96106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2A3566A0" w14:textId="28C35409" w:rsidR="00A21900" w:rsidRDefault="00A21900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687B9AEF" w14:textId="68F3AF78" w:rsidR="00A21900" w:rsidRDefault="00A21900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679F76F7" w14:textId="6BA3E2E8" w:rsidR="00A21900" w:rsidRDefault="00A21900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0944BDD2" w14:textId="77777777" w:rsidR="00A21900" w:rsidRPr="00A96106" w:rsidRDefault="00A21900" w:rsidP="00A9610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16"/>
          <w:lang w:eastAsia="en-IN"/>
        </w:rPr>
      </w:pPr>
    </w:p>
    <w:p w14:paraId="354567DC" w14:textId="44AB83F8" w:rsidR="005E2F2D" w:rsidRPr="008C0CA1" w:rsidRDefault="008C0CA1" w:rsidP="005E2F2D">
      <w:pPr>
        <w:pStyle w:val="ListParagraph"/>
        <w:spacing w:after="0" w:line="240" w:lineRule="auto"/>
        <w:rPr>
          <w:b/>
          <w:bCs/>
          <w:sz w:val="40"/>
          <w:szCs w:val="40"/>
          <w:u w:val="single"/>
        </w:rPr>
      </w:pPr>
      <w:r w:rsidRPr="008C0CA1">
        <w:rPr>
          <w:b/>
          <w:bCs/>
          <w:sz w:val="40"/>
          <w:szCs w:val="40"/>
          <w:u w:val="single"/>
        </w:rPr>
        <w:t>Input/Output</w:t>
      </w:r>
      <w:r w:rsidR="005E2F2D" w:rsidRPr="008C0CA1">
        <w:rPr>
          <w:b/>
          <w:bCs/>
          <w:sz w:val="40"/>
          <w:szCs w:val="40"/>
          <w:u w:val="single"/>
        </w:rPr>
        <w:t>:</w:t>
      </w:r>
    </w:p>
    <w:p w14:paraId="7C60E02F" w14:textId="36150B2E" w:rsidR="0095377D" w:rsidRDefault="00A96106" w:rsidP="00A96106">
      <w:pPr>
        <w:pStyle w:val="ListParagraph"/>
        <w:spacing w:after="0" w:line="240" w:lineRule="auto"/>
        <w:rPr>
          <w:b/>
          <w:bCs/>
          <w:sz w:val="18"/>
          <w:szCs w:val="18"/>
        </w:rPr>
      </w:pPr>
      <w:r w:rsidRPr="00A96106">
        <w:rPr>
          <w:b/>
          <w:bCs/>
          <w:sz w:val="16"/>
          <w:szCs w:val="16"/>
        </w:rPr>
        <w:drawing>
          <wp:inline distT="0" distB="0" distL="0" distR="0" wp14:anchorId="7D51B275" wp14:editId="10016F88">
            <wp:extent cx="5731510" cy="29311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F2D" w:rsidRPr="00A96106">
        <w:rPr>
          <w:b/>
          <w:bCs/>
          <w:sz w:val="18"/>
          <w:szCs w:val="18"/>
        </w:rPr>
        <w:t xml:space="preserve"> </w:t>
      </w:r>
    </w:p>
    <w:p w14:paraId="605AABDE" w14:textId="13245136" w:rsidR="00A96106" w:rsidRDefault="00A96106" w:rsidP="00A96106">
      <w:pPr>
        <w:pStyle w:val="ListParagraph"/>
        <w:spacing w:after="0" w:line="240" w:lineRule="auto"/>
        <w:rPr>
          <w:b/>
          <w:bCs/>
          <w:sz w:val="16"/>
          <w:szCs w:val="16"/>
        </w:rPr>
      </w:pPr>
      <w:r w:rsidRPr="00A96106">
        <w:rPr>
          <w:b/>
          <w:bCs/>
          <w:sz w:val="16"/>
          <w:szCs w:val="16"/>
        </w:rPr>
        <w:lastRenderedPageBreak/>
        <w:drawing>
          <wp:inline distT="0" distB="0" distL="0" distR="0" wp14:anchorId="372CB317" wp14:editId="11F50A5D">
            <wp:extent cx="5731510" cy="277622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4B59" w14:textId="47AA5563" w:rsidR="00A96106" w:rsidRPr="00A96106" w:rsidRDefault="00A21900" w:rsidP="00A96106">
      <w:pPr>
        <w:pStyle w:val="ListParagraph"/>
        <w:spacing w:after="0" w:line="240" w:lineRule="auto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6C9AA542" wp14:editId="4B537E81">
            <wp:extent cx="5731510" cy="298196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1180" w14:textId="4D1C9DE2" w:rsidR="0015048D" w:rsidRDefault="005E2F2D" w:rsidP="00A21900">
      <w:pPr>
        <w:pStyle w:val="ListParagraph"/>
        <w:spacing w:after="0" w:line="240" w:lineRule="auto"/>
        <w:rPr>
          <w:b/>
          <w:bCs/>
          <w:sz w:val="40"/>
          <w:szCs w:val="40"/>
        </w:rPr>
      </w:pPr>
      <w:r w:rsidRPr="005E2F2D">
        <w:rPr>
          <w:b/>
          <w:bCs/>
          <w:sz w:val="18"/>
          <w:szCs w:val="18"/>
        </w:rPr>
        <w:t xml:space="preserve"> </w:t>
      </w:r>
      <w:r w:rsidRPr="005E2F2D">
        <w:rPr>
          <w:b/>
          <w:bCs/>
          <w:sz w:val="40"/>
          <w:szCs w:val="40"/>
        </w:rPr>
        <w:t xml:space="preserve">  </w:t>
      </w:r>
    </w:p>
    <w:p w14:paraId="5DE1C0CA" w14:textId="38ADEF7B" w:rsidR="00A21900" w:rsidRDefault="00A21900" w:rsidP="00A21900">
      <w:pPr>
        <w:pStyle w:val="ListParagraph"/>
        <w:spacing w:after="0" w:line="240" w:lineRule="auto"/>
        <w:rPr>
          <w:b/>
          <w:bCs/>
          <w:sz w:val="40"/>
          <w:szCs w:val="40"/>
        </w:rPr>
      </w:pPr>
    </w:p>
    <w:p w14:paraId="03C92352" w14:textId="77777777" w:rsidR="00A21900" w:rsidRPr="00A21900" w:rsidRDefault="00A21900" w:rsidP="00A21900">
      <w:pPr>
        <w:pStyle w:val="ListParagraph"/>
        <w:spacing w:after="0" w:line="240" w:lineRule="auto"/>
        <w:rPr>
          <w:b/>
          <w:bCs/>
          <w:sz w:val="40"/>
          <w:szCs w:val="40"/>
        </w:rPr>
      </w:pPr>
    </w:p>
    <w:p w14:paraId="29D28DDB" w14:textId="3662C31D" w:rsidR="0015048D" w:rsidRDefault="0015048D" w:rsidP="0015048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 w:rsidRPr="0015048D">
        <w:rPr>
          <w:rFonts w:ascii="Times New Roman" w:eastAsia="Times New Roman" w:hAnsi="Times New Roman" w:cs="Times New Roman"/>
          <w:sz w:val="40"/>
          <w:szCs w:val="40"/>
          <w:lang w:eastAsia="en-IN"/>
        </w:rPr>
        <w:t>Write a program to generate random numbers between 1 to 6 and check whether a user won a lottery or not.</w:t>
      </w:r>
    </w:p>
    <w:p w14:paraId="05E3FEE3" w14:textId="565CA7E7" w:rsidR="0015048D" w:rsidRDefault="0015048D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3BA21BB7" w14:textId="550E0A4E" w:rsidR="00A21900" w:rsidRDefault="00A21900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16AE2F7A" w14:textId="33600655" w:rsidR="00A21900" w:rsidRDefault="00A21900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05DFA866" w14:textId="77777777" w:rsidR="00A21900" w:rsidRDefault="00A21900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6B4FCE69" w14:textId="0F45D3CD" w:rsidR="0015048D" w:rsidRPr="008C0CA1" w:rsidRDefault="008C0CA1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lastRenderedPageBreak/>
        <w:t>Source Code</w:t>
      </w:r>
      <w:r w:rsidR="0015048D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79ACA406" w14:textId="03BE1187" w:rsidR="0015048D" w:rsidRDefault="00A21900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2DB315E7" wp14:editId="39A1309B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F284" w14:textId="704C0966" w:rsidR="0015048D" w:rsidRDefault="0015048D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346B2D7B" w14:textId="338580B2" w:rsidR="0015048D" w:rsidRDefault="0015048D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23A6FABE" w14:textId="32F7746D" w:rsidR="0015048D" w:rsidRPr="008C0CA1" w:rsidRDefault="008C0CA1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15048D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62F94313" w14:textId="1C7B0223" w:rsidR="0015048D" w:rsidRDefault="00A21900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A21900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drawing>
          <wp:inline distT="0" distB="0" distL="0" distR="0" wp14:anchorId="7CD8F414" wp14:editId="16E9A566">
            <wp:extent cx="5731510" cy="2797175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C884" w14:textId="57B3DB5C" w:rsidR="00A21900" w:rsidRDefault="00A21900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A21900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drawing>
          <wp:inline distT="0" distB="0" distL="0" distR="0" wp14:anchorId="29F339E8" wp14:editId="0F11FBE9">
            <wp:extent cx="5731510" cy="122237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AA36" w14:textId="77777777" w:rsidR="005E2F2D" w:rsidRPr="00A21900" w:rsidRDefault="005E2F2D" w:rsidP="00A2190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0E259179" w14:textId="0E71408E" w:rsidR="0015048D" w:rsidRDefault="0015048D" w:rsidP="0015048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 w:rsidRPr="0015048D">
        <w:rPr>
          <w:rFonts w:ascii="Times New Roman" w:eastAsia="Times New Roman" w:hAnsi="Times New Roman" w:cs="Times New Roman"/>
          <w:sz w:val="40"/>
          <w:szCs w:val="40"/>
          <w:lang w:eastAsia="en-IN"/>
        </w:rPr>
        <w:lastRenderedPageBreak/>
        <w:t>WAP creating a python program to make user define module and import same in another module or program to calculate area and perimeter of different shapes.</w:t>
      </w:r>
    </w:p>
    <w:p w14:paraId="2CB2A62D" w14:textId="301336EE" w:rsidR="0015048D" w:rsidRDefault="0015048D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n-IN"/>
        </w:rPr>
      </w:pPr>
    </w:p>
    <w:p w14:paraId="6C2F1B7B" w14:textId="642ABDAC" w:rsidR="0015048D" w:rsidRPr="008C0CA1" w:rsidRDefault="008C0CA1" w:rsidP="0015048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Source Code</w:t>
      </w:r>
      <w:r w:rsidR="0015048D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3F63A2C9" w14:textId="719DA756" w:rsidR="005E2F2D" w:rsidRDefault="00A21900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482974AB" wp14:editId="150220DB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FE76" w14:textId="7886F42B" w:rsidR="0015048D" w:rsidRDefault="0015048D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6C5206D6" w14:textId="06DFC390" w:rsidR="0015048D" w:rsidRPr="008C0CA1" w:rsidRDefault="008C0CA1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</w:pPr>
      <w:r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Input/Output</w:t>
      </w:r>
      <w:r w:rsidR="0015048D" w:rsidRPr="008C0CA1">
        <w:rPr>
          <w:rFonts w:ascii="Times New Roman" w:eastAsia="Times New Roman" w:hAnsi="Times New Roman" w:cs="Times New Roman"/>
          <w:b/>
          <w:bCs/>
          <w:sz w:val="40"/>
          <w:szCs w:val="40"/>
          <w:u w:val="single"/>
          <w:lang w:eastAsia="en-IN"/>
        </w:rPr>
        <w:t>:</w:t>
      </w:r>
    </w:p>
    <w:p w14:paraId="782E1857" w14:textId="475AC69B" w:rsidR="0015048D" w:rsidRDefault="00A21900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A21900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drawing>
          <wp:inline distT="0" distB="0" distL="0" distR="0" wp14:anchorId="0081F74A" wp14:editId="01B4995F">
            <wp:extent cx="5731510" cy="293433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4ED" w14:textId="70CC35DF" w:rsidR="0015048D" w:rsidRPr="00B30D8E" w:rsidRDefault="00A21900" w:rsidP="00B30D8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A21900"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  <w:lastRenderedPageBreak/>
        <w:drawing>
          <wp:inline distT="0" distB="0" distL="0" distR="0" wp14:anchorId="653BA3D2" wp14:editId="2FA41F7A">
            <wp:extent cx="5731510" cy="23463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7F16" w14:textId="7C4408B1" w:rsidR="00B30D8E" w:rsidRPr="00957549" w:rsidRDefault="00B30D8E" w:rsidP="00957549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p w14:paraId="3ED44DCD" w14:textId="34794BFA" w:rsidR="005F0CB9" w:rsidRPr="005F0CB9" w:rsidRDefault="005F0CB9" w:rsidP="005F0CB9">
      <w:pPr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bCs/>
          <w:sz w:val="40"/>
          <w:szCs w:val="40"/>
          <w:lang w:eastAsia="en-IN"/>
        </w:rPr>
      </w:pPr>
    </w:p>
    <w:p w14:paraId="64C26E76" w14:textId="77777777" w:rsidR="005F0CB9" w:rsidRPr="00503E07" w:rsidRDefault="005F0CB9" w:rsidP="00503E0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</w:p>
    <w:sectPr w:rsidR="005F0CB9" w:rsidRPr="00503E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27932"/>
    <w:multiLevelType w:val="hybridMultilevel"/>
    <w:tmpl w:val="8A182C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034F3"/>
    <w:multiLevelType w:val="hybridMultilevel"/>
    <w:tmpl w:val="A1E8BB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DE1E94"/>
    <w:multiLevelType w:val="multilevel"/>
    <w:tmpl w:val="A21A3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E4C"/>
    <w:rsid w:val="00116AAF"/>
    <w:rsid w:val="0015048D"/>
    <w:rsid w:val="00152044"/>
    <w:rsid w:val="00192C33"/>
    <w:rsid w:val="00246F59"/>
    <w:rsid w:val="00247B07"/>
    <w:rsid w:val="003150DA"/>
    <w:rsid w:val="00427E4C"/>
    <w:rsid w:val="004D6026"/>
    <w:rsid w:val="00503E07"/>
    <w:rsid w:val="005E2F2D"/>
    <w:rsid w:val="005F0CB9"/>
    <w:rsid w:val="00600A4B"/>
    <w:rsid w:val="00654C94"/>
    <w:rsid w:val="006E312E"/>
    <w:rsid w:val="008B3B38"/>
    <w:rsid w:val="008C0CA1"/>
    <w:rsid w:val="0095377D"/>
    <w:rsid w:val="00957549"/>
    <w:rsid w:val="00A13B52"/>
    <w:rsid w:val="00A21900"/>
    <w:rsid w:val="00A73A32"/>
    <w:rsid w:val="00A96106"/>
    <w:rsid w:val="00B30D8E"/>
    <w:rsid w:val="00B840AE"/>
    <w:rsid w:val="00BD3440"/>
    <w:rsid w:val="00C8443E"/>
    <w:rsid w:val="00C84465"/>
    <w:rsid w:val="00D22BAB"/>
    <w:rsid w:val="00D662F6"/>
    <w:rsid w:val="00DB55AF"/>
    <w:rsid w:val="00E704F2"/>
    <w:rsid w:val="00E7138B"/>
    <w:rsid w:val="00FA2A4C"/>
    <w:rsid w:val="00FB124A"/>
    <w:rsid w:val="00FD1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BAF69"/>
  <w15:chartTrackingRefBased/>
  <w15:docId w15:val="{78D40B66-53C1-481A-B171-DAA37D8EF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03E0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3E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03E0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F0C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7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1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21</Pages>
  <Words>330</Words>
  <Characters>1612</Characters>
  <Application>Microsoft Office Word</Application>
  <DocSecurity>0</DocSecurity>
  <Lines>232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Sambath Kumar</dc:creator>
  <cp:keywords/>
  <dc:description/>
  <cp:lastModifiedBy>Sambath Kumar</cp:lastModifiedBy>
  <cp:revision>12</cp:revision>
  <cp:lastPrinted>2021-09-15T12:15:00Z</cp:lastPrinted>
  <dcterms:created xsi:type="dcterms:W3CDTF">2021-09-01T03:40:00Z</dcterms:created>
  <dcterms:modified xsi:type="dcterms:W3CDTF">2021-09-15T12:44:00Z</dcterms:modified>
</cp:coreProperties>
</file>